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AEE" w:rsidRDefault="00F82AEE" w:rsidP="00C900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Заявка-анкета на участь в онлайн-конкурсі </w:t>
      </w:r>
      <w:r w:rsidR="00C9003E">
        <w:rPr>
          <w:b/>
          <w:color w:val="000000"/>
          <w:sz w:val="28"/>
          <w:szCs w:val="28"/>
        </w:rPr>
        <w:t xml:space="preserve">«Краса коледжу - 2025» </w:t>
      </w:r>
    </w:p>
    <w:p w:rsidR="00F82AEE" w:rsidRDefault="00F82AEE" w:rsidP="00F82A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Відокремленого структурного підрозділу</w:t>
      </w:r>
    </w:p>
    <w:p w:rsidR="00F82AEE" w:rsidRDefault="00F82AEE" w:rsidP="00F82A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«Ніжинський фаховий коледж</w:t>
      </w:r>
      <w:r w:rsidRPr="0062684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НУБіП України» </w:t>
      </w:r>
    </w:p>
    <w:p w:rsidR="00F82AEE" w:rsidRPr="0062684D" w:rsidRDefault="00F82AEE" w:rsidP="00F82A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6790"/>
      </w:tblGrid>
      <w:tr w:rsidR="00F82AEE" w:rsidRPr="002C1A8D" w:rsidTr="00A87080">
        <w:tc>
          <w:tcPr>
            <w:tcW w:w="2518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C1A8D">
              <w:rPr>
                <w:color w:val="000000"/>
                <w:sz w:val="28"/>
                <w:szCs w:val="28"/>
              </w:rPr>
              <w:t>Прізвище, ім</w:t>
            </w:r>
            <w:r>
              <w:rPr>
                <w:color w:val="000000"/>
                <w:sz w:val="28"/>
                <w:szCs w:val="28"/>
              </w:rPr>
              <w:t>’</w:t>
            </w:r>
            <w:r w:rsidRPr="002C1A8D">
              <w:rPr>
                <w:color w:val="000000"/>
                <w:sz w:val="28"/>
                <w:szCs w:val="28"/>
              </w:rPr>
              <w:t xml:space="preserve">я, </w:t>
            </w:r>
          </w:p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C1A8D">
              <w:rPr>
                <w:color w:val="000000"/>
                <w:sz w:val="28"/>
                <w:szCs w:val="28"/>
              </w:rPr>
              <w:t>по батькові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народження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Група, курс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 брали раніше участь у подібних конкурсах? Якщо так, то де і коли?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Талант, який демонструватимете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Хобі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2AEE" w:rsidRPr="002C1A8D" w:rsidTr="00A87080">
        <w:tc>
          <w:tcPr>
            <w:tcW w:w="2518" w:type="dxa"/>
          </w:tcPr>
          <w:p w:rsidR="00F82AEE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Ваші контакти (телефон, </w:t>
            </w:r>
            <w:r w:rsidRPr="0034177A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34177A">
              <w:rPr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7052" w:type="dxa"/>
          </w:tcPr>
          <w:p w:rsidR="00F82AEE" w:rsidRPr="002C1A8D" w:rsidRDefault="00F82AEE" w:rsidP="00A8708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82AEE" w:rsidRPr="002C1A8D" w:rsidRDefault="00F82AEE" w:rsidP="00F82A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67FEE" w:rsidRDefault="00E67FEE">
      <w:bookmarkStart w:id="0" w:name="_GoBack"/>
      <w:bookmarkEnd w:id="0"/>
    </w:p>
    <w:sectPr w:rsidR="00E67FEE" w:rsidSect="002B60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EE"/>
    <w:rsid w:val="0023676C"/>
    <w:rsid w:val="00C7124D"/>
    <w:rsid w:val="00C9003E"/>
    <w:rsid w:val="00E67FEE"/>
    <w:rsid w:val="00F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FF6AB-B685-4E67-AC42-81874EC8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F82A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TZN</cp:lastModifiedBy>
  <cp:revision>2</cp:revision>
  <dcterms:created xsi:type="dcterms:W3CDTF">2025-03-19T13:35:00Z</dcterms:created>
  <dcterms:modified xsi:type="dcterms:W3CDTF">2025-03-19T13:35:00Z</dcterms:modified>
</cp:coreProperties>
</file>